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EF" w:rsidRPr="004E5394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17</w:t>
      </w:r>
      <w:r w:rsidRPr="004E5394">
        <w:rPr>
          <w:rFonts w:cstheme="minorHAnsi"/>
          <w:sz w:val="20"/>
          <w:szCs w:val="20"/>
        </w:rPr>
        <w:t xml:space="preserve">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0549EF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Pr="004E5394"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Pr="004E5394">
        <w:rPr>
          <w:rFonts w:cstheme="minorHAnsi"/>
          <w:bCs/>
          <w:sz w:val="20"/>
          <w:szCs w:val="20"/>
        </w:rPr>
        <w:t xml:space="preserve"> z dnia </w:t>
      </w:r>
      <w:r>
        <w:rPr>
          <w:rFonts w:cstheme="minorHAnsi"/>
          <w:bCs/>
          <w:sz w:val="20"/>
          <w:szCs w:val="20"/>
        </w:rPr>
        <w:t>12</w:t>
      </w:r>
      <w:r w:rsidRPr="004E5394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05</w:t>
      </w:r>
      <w:r w:rsidRPr="004E5394">
        <w:rPr>
          <w:rFonts w:cstheme="minorHAnsi"/>
          <w:bCs/>
          <w:sz w:val="20"/>
          <w:szCs w:val="20"/>
        </w:rPr>
        <w:t>.2020 r.</w:t>
      </w:r>
    </w:p>
    <w:p w:rsidR="000549EF" w:rsidRPr="000549EF" w:rsidRDefault="000549EF" w:rsidP="000549EF">
      <w:pPr>
        <w:spacing w:before="960" w:after="0" w:line="240" w:lineRule="auto"/>
        <w:ind w:left="-425"/>
        <w:jc w:val="center"/>
        <w:rPr>
          <w:b/>
          <w:bCs/>
        </w:rPr>
      </w:pPr>
      <w:r w:rsidRPr="000549EF">
        <w:rPr>
          <w:b/>
          <w:bCs/>
        </w:rPr>
        <w:t>POTWIERDZENIE ODBYCIA WIZJI LOKALNEJ</w:t>
      </w:r>
    </w:p>
    <w:p w:rsidR="000549EF" w:rsidRDefault="000549EF" w:rsidP="000549EF">
      <w:pPr>
        <w:spacing w:before="360" w:after="0" w:line="240" w:lineRule="auto"/>
        <w:ind w:left="-425"/>
        <w:jc w:val="both"/>
      </w:pPr>
      <w:r>
        <w:t>Niniejszym potwierdzamy, że</w:t>
      </w:r>
    </w:p>
    <w:p w:rsidR="000549EF" w:rsidRDefault="000549EF" w:rsidP="000549EF">
      <w:pPr>
        <w:spacing w:before="360" w:after="0" w:line="240" w:lineRule="auto"/>
        <w:ind w:left="-425"/>
        <w:jc w:val="both"/>
      </w:pPr>
      <w:r>
        <w:t>Pan/ Pani ……………………………………</w:t>
      </w:r>
    </w:p>
    <w:p w:rsidR="000549EF" w:rsidRDefault="000549EF" w:rsidP="000549EF">
      <w:pPr>
        <w:spacing w:before="360" w:after="0" w:line="240" w:lineRule="auto"/>
        <w:ind w:left="-425"/>
        <w:jc w:val="both"/>
      </w:pPr>
      <w:r>
        <w:t>Jako przedstawiciel firmy ……………………………………………..</w:t>
      </w:r>
    </w:p>
    <w:p w:rsidR="000549EF" w:rsidRDefault="000549EF" w:rsidP="000549EF">
      <w:pPr>
        <w:spacing w:before="360" w:after="0" w:line="240" w:lineRule="auto"/>
        <w:ind w:left="-425"/>
        <w:jc w:val="both"/>
      </w:pPr>
      <w:r>
        <w:t>Z siedzibą w ……………………., ………………………………………, …………………………………</w:t>
      </w:r>
    </w:p>
    <w:p w:rsidR="000549EF" w:rsidRDefault="000549EF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 w:rsidRPr="000549EF">
        <w:t xml:space="preserve">Odbył wizję lokalną w dniu </w:t>
      </w:r>
      <w:r w:rsidR="005205C4">
        <w:t>19.05.2020 r.</w:t>
      </w:r>
      <w:r w:rsidRPr="000549EF">
        <w:t xml:space="preserve"> w celu zapoznania się z warunkami </w:t>
      </w:r>
      <w:r w:rsidRPr="000549EF">
        <w:rPr>
          <w:rFonts w:cstheme="minorHAnsi"/>
        </w:rPr>
        <w:t xml:space="preserve">Zapytania ofertowego </w:t>
      </w:r>
      <w:r w:rsidRPr="000549EF">
        <w:rPr>
          <w:rFonts w:cstheme="minorHAnsi"/>
          <w:bCs/>
        </w:rPr>
        <w:t xml:space="preserve">nr </w:t>
      </w:r>
      <w:r w:rsidRPr="000549EF">
        <w:t>24</w:t>
      </w:r>
      <w:r w:rsidRPr="000549EF">
        <w:rPr>
          <w:rFonts w:eastAsia="Times New Roman" w:cstheme="minorHAnsi"/>
          <w:bCs/>
        </w:rPr>
        <w:t>/POIR.02.01.00-00-0045/18/2018</w:t>
      </w:r>
      <w:r w:rsidRPr="000549EF">
        <w:rPr>
          <w:rFonts w:cstheme="minorHAnsi"/>
          <w:bCs/>
        </w:rPr>
        <w:t xml:space="preserve"> z dnia 12.05.2020 r. o udzielenie zamówienia na </w:t>
      </w:r>
      <w:r w:rsidRPr="000549EF">
        <w:rPr>
          <w:rFonts w:eastAsia="Times New Roman" w:cstheme="minorHAnsi"/>
          <w:b/>
          <w:bCs/>
        </w:rPr>
        <w:t xml:space="preserve">Zaprojektowanie, dostawę i montaż węzła cieplnego </w:t>
      </w:r>
      <w:r w:rsidRPr="000549EF">
        <w:rPr>
          <w:rFonts w:eastAsia="Times New Roman" w:cstheme="minorHAnsi"/>
          <w:bCs/>
        </w:rPr>
        <w:t xml:space="preserve">realizowanego w związku z realizacją projektu </w:t>
      </w:r>
      <w:r w:rsidRPr="000549EF">
        <w:rPr>
          <w:rFonts w:cstheme="minorHAnsi"/>
          <w:bCs/>
        </w:rPr>
        <w:t xml:space="preserve">„Centrum Badawczo-Rozwojowe na potrzeby badań innowacyjnego urządzenia regulacyjnego węzłów cieplnych bezpośrednich” nr POIR.02.01.00-00-0045/18 w ramach Działania 2.1. </w:t>
      </w:r>
      <w:r w:rsidRPr="000549EF">
        <w:rPr>
          <w:rFonts w:eastAsia="Times New Roman" w:cstheme="minorHAnsi"/>
        </w:rPr>
        <w:t>Wsparcie inwestycji w infrastrukturę B+R przedsiębiorstw Programu Operacyjnego Inteligentny Rozwój 2014-2020 współfinansowanego ze środków Europejskiego Funduszu Rozwoju Regionalnego.</w:t>
      </w:r>
    </w:p>
    <w:p w:rsidR="005205C4" w:rsidRDefault="005205C4" w:rsidP="005205C4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</w:p>
    <w:p w:rsidR="005205C4" w:rsidRDefault="005205C4" w:rsidP="00520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05C4" w:rsidRDefault="005205C4" w:rsidP="00520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05C4" w:rsidRDefault="005205C4" w:rsidP="005205C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05C4" w:rsidRDefault="005205C4" w:rsidP="005205C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:rsidR="005205C4" w:rsidRPr="00DA4C29" w:rsidRDefault="005205C4" w:rsidP="005205C4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:rsidR="000549EF" w:rsidRPr="000549EF" w:rsidRDefault="000549EF" w:rsidP="000549EF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0549EF" w:rsidRPr="000549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0B" w:rsidRDefault="00DD2A0B" w:rsidP="000549EF">
      <w:pPr>
        <w:spacing w:after="0" w:line="240" w:lineRule="auto"/>
      </w:pPr>
      <w:r>
        <w:separator/>
      </w:r>
    </w:p>
  </w:endnote>
  <w:endnote w:type="continuationSeparator" w:id="0">
    <w:p w:rsidR="00DD2A0B" w:rsidRDefault="00DD2A0B" w:rsidP="000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:rsidR="000549EF" w:rsidRPr="005205C4" w:rsidRDefault="000549EF" w:rsidP="000549EF">
        <w:pPr>
          <w:spacing w:after="0" w:line="240" w:lineRule="auto"/>
          <w:ind w:left="-426"/>
        </w:pPr>
        <w:r w:rsidRPr="005205C4">
          <w:t xml:space="preserve">ZAPYTANIE OFERTOWE </w:t>
        </w:r>
        <w:r w:rsidRPr="005205C4">
          <w:rPr>
            <w:bCs/>
          </w:rPr>
          <w:t xml:space="preserve">nr </w:t>
        </w:r>
        <w:r w:rsidRPr="005205C4">
          <w:t>24</w:t>
        </w:r>
        <w:r w:rsidRPr="005205C4">
          <w:rPr>
            <w:rFonts w:eastAsia="Times New Roman" w:cstheme="minorHAnsi"/>
            <w:bCs/>
          </w:rPr>
          <w:t>/POIR.02.01.00-00-0045/18/2018</w:t>
        </w:r>
        <w:r w:rsidRPr="005205C4">
          <w:rPr>
            <w:rFonts w:cstheme="minorHAnsi"/>
            <w:bCs/>
          </w:rPr>
          <w:t xml:space="preserve"> z dnia 12.05.2020 r.</w:t>
        </w:r>
        <w:r w:rsidRPr="005205C4">
          <w:t xml:space="preserve"> </w:t>
        </w:r>
      </w:p>
    </w:sdtContent>
  </w:sdt>
  <w:p w:rsidR="000549EF" w:rsidRDefault="000549EF" w:rsidP="000549EF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:rsidR="000549EF" w:rsidRDefault="0005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0B" w:rsidRDefault="00DD2A0B" w:rsidP="000549EF">
      <w:pPr>
        <w:spacing w:after="0" w:line="240" w:lineRule="auto"/>
      </w:pPr>
      <w:r>
        <w:separator/>
      </w:r>
    </w:p>
  </w:footnote>
  <w:footnote w:type="continuationSeparator" w:id="0">
    <w:p w:rsidR="00DD2A0B" w:rsidRDefault="00DD2A0B" w:rsidP="000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EF" w:rsidRDefault="000549EF" w:rsidP="000549EF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105D6080" wp14:editId="694BDB99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1E347944" wp14:editId="5E1CE2C5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15347AD5" wp14:editId="1958FA0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F"/>
    <w:rsid w:val="000549EF"/>
    <w:rsid w:val="001B355E"/>
    <w:rsid w:val="005205C4"/>
    <w:rsid w:val="0086769D"/>
    <w:rsid w:val="00D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B0E3"/>
  <w15:chartTrackingRefBased/>
  <w15:docId w15:val="{84D35F12-951E-40D8-9529-5DA0204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49EF"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cp:keywords/>
  <dc:description/>
  <cp:lastModifiedBy>Anna Trojnacka</cp:lastModifiedBy>
  <cp:revision>2</cp:revision>
  <dcterms:created xsi:type="dcterms:W3CDTF">2020-05-12T09:05:00Z</dcterms:created>
  <dcterms:modified xsi:type="dcterms:W3CDTF">2020-05-12T12:20:00Z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2020-05-12T09:05:50Z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f94b8496-4cc0-4a99-a844-000013902f42</vt:lpwstr>
  </property>
  <property fmtid="{D5CDD505-2E9C-101B-9397-08002B2CF9AE}" pid="8" name="MSIP_Label_6c7e5d24-d142-454b-b9e7-2b0e1a9db0da_ContentBits">
    <vt:lpwstr>0</vt:lpwstr>
  </property>
</Properties>
</file>